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4" w:rsidRPr="001F56B4" w:rsidRDefault="001F56B4" w:rsidP="001F56B4">
      <w:pPr>
        <w:tabs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56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 </w:t>
      </w:r>
      <w:r w:rsidR="004E627C">
        <w:rPr>
          <w:rFonts w:ascii="Times New Roman" w:eastAsia="Calibri" w:hAnsi="Times New Roman" w:cs="Times New Roman"/>
          <w:sz w:val="28"/>
          <w:szCs w:val="28"/>
          <w:lang w:val="uk-UA"/>
        </w:rPr>
        <w:t>ОСВІТИ І НАУКИ</w:t>
      </w:r>
      <w:bookmarkStart w:id="0" w:name="_GoBack"/>
      <w:bookmarkEnd w:id="0"/>
    </w:p>
    <w:p w:rsidR="001F56B4" w:rsidRPr="001F56B4" w:rsidRDefault="001F56B4" w:rsidP="001F56B4">
      <w:pPr>
        <w:tabs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56B4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 ОРГАНУ КИЇВСЬКОЇ МІСЬКОЇ РАДИ</w:t>
      </w:r>
    </w:p>
    <w:p w:rsidR="001F56B4" w:rsidRPr="001F56B4" w:rsidRDefault="001F56B4" w:rsidP="001F56B4">
      <w:pPr>
        <w:tabs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56B4">
        <w:rPr>
          <w:rFonts w:ascii="Times New Roman" w:eastAsia="Calibri" w:hAnsi="Times New Roman" w:cs="Times New Roman"/>
          <w:sz w:val="28"/>
          <w:szCs w:val="28"/>
          <w:lang w:val="uk-UA"/>
        </w:rPr>
        <w:t>КИЇВСЬКИЙ УНІВЕРСИТЕТ ІМЕНІ БОРИСА ГРІНЧЕНКА</w:t>
      </w:r>
    </w:p>
    <w:p w:rsidR="001F56B4" w:rsidRPr="001F56B4" w:rsidRDefault="001F56B4" w:rsidP="001F56B4">
      <w:pPr>
        <w:tabs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56B4">
        <w:rPr>
          <w:rFonts w:ascii="Times New Roman" w:eastAsia="Calibri" w:hAnsi="Times New Roman" w:cs="Times New Roman"/>
          <w:sz w:val="28"/>
          <w:szCs w:val="28"/>
          <w:lang w:val="uk-UA"/>
        </w:rPr>
        <w:t>ІНСТИТУТ ПІСЛЯДИПЛОМНОЇ ПЕДАГОГІЧНОЇ ОСВІТИ</w:t>
      </w:r>
    </w:p>
    <w:p w:rsidR="001F56B4" w:rsidRPr="001F56B4" w:rsidRDefault="004E627C" w:rsidP="001F56B4">
      <w:pPr>
        <w:tabs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1F56B4" w:rsidRPr="001F56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езультати ІІІ (міського) етапу</w:t>
      </w:r>
    </w:p>
    <w:p w:rsidR="001F56B4" w:rsidRPr="001F56B4" w:rsidRDefault="001F56B4" w:rsidP="001F56B4">
      <w:pPr>
        <w:tabs>
          <w:tab w:val="left" w:pos="142"/>
          <w:tab w:val="left" w:pos="426"/>
          <w:tab w:val="left" w:pos="106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56B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Всеукраїнської учнівської олімпіади з німецької мови </w:t>
      </w:r>
      <w:r w:rsidR="00BA73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</w:t>
      </w:r>
      <w:r w:rsidRPr="001F56B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2018/2019 </w:t>
      </w:r>
      <w:r w:rsidR="00BA73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навчальному році</w:t>
      </w:r>
    </w:p>
    <w:tbl>
      <w:tblPr>
        <w:tblStyle w:val="a7"/>
        <w:tblW w:w="0" w:type="auto"/>
        <w:tblLook w:val="04A0"/>
      </w:tblPr>
      <w:tblGrid>
        <w:gridCol w:w="1081"/>
        <w:gridCol w:w="6688"/>
        <w:gridCol w:w="1682"/>
        <w:gridCol w:w="1757"/>
        <w:gridCol w:w="1405"/>
        <w:gridCol w:w="1534"/>
        <w:gridCol w:w="1467"/>
      </w:tblGrid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Н\П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BA7330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73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 кількість балів</w:t>
            </w:r>
          </w:p>
        </w:tc>
      </w:tr>
      <w:tr w:rsidR="001F56B4" w:rsidRPr="001F56B4" w:rsidTr="001F56B4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Кривошеєва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122,5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Кунченко</w:t>
            </w:r>
            <w:proofErr w:type="spellEnd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18</w:t>
            </w: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+4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119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Кардаш</w:t>
            </w:r>
            <w:proofErr w:type="spellEnd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23,25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116,75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Ватаманюк</w:t>
            </w:r>
            <w:proofErr w:type="spellEnd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115,5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Приходько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112,5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Дорощук</w:t>
            </w:r>
            <w:proofErr w:type="spellEnd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22,75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112,25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Гірник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111,25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Огородов</w:t>
            </w:r>
            <w:proofErr w:type="spellEnd"/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111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Макарова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29,75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106,25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Микитченко</w:t>
            </w:r>
            <w:proofErr w:type="spellEnd"/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25,75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21+2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106,25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Нестеренко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106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Броніна</w:t>
            </w:r>
            <w:proofErr w:type="spellEnd"/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24,25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104,25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proofErr w:type="spellStart"/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Жолтецький</w:t>
            </w:r>
            <w:proofErr w:type="spellEnd"/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19+1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103,75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Литвиненко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22,75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102,75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Яценко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23,75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100,75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Грушина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  <w:t>20</w:t>
            </w: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+5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100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Мельник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A47EA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EA47EA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100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proofErr w:type="spellStart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Ца</w:t>
            </w:r>
            <w:r w:rsidRPr="000B7D43">
              <w:rPr>
                <w:rFonts w:ascii="Times New Roman" w:hAnsi="Times New Roman"/>
                <w:color w:val="7030A0"/>
                <w:sz w:val="28"/>
                <w:szCs w:val="28"/>
              </w:rPr>
              <w:t>п</w:t>
            </w: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інський</w:t>
            </w:r>
            <w:proofErr w:type="spellEnd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24,25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7+8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98,75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proofErr w:type="spellStart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Марфіна</w:t>
            </w:r>
            <w:proofErr w:type="spellEnd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97,5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Мозок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97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proofErr w:type="spellStart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Прис</w:t>
            </w:r>
            <w:proofErr w:type="spellEnd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22+4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97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proofErr w:type="spellStart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Тігова</w:t>
            </w:r>
            <w:proofErr w:type="spellEnd"/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de-DE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96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FB6D32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Яновський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94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 xml:space="preserve">Зінченко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93,5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proofErr w:type="spellStart"/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Чернишев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35,5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  <w:t>93,5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proofErr w:type="spellStart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Прочна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93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proofErr w:type="spellStart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Понікаровських</w:t>
            </w:r>
            <w:proofErr w:type="spellEnd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Субботіна</w:t>
            </w:r>
            <w:proofErr w:type="spellEnd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Никонович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Савченко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Серьогіна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Сидоренко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91,25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Безпалий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19</w:t>
            </w: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+1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91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Кондратенко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91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524B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Цебрій</w:t>
            </w:r>
            <w:proofErr w:type="spellEnd"/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12</w:t>
            </w: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+7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524B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524B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90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Нагорна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89,5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Агаєва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89,25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Мартинчук</w:t>
            </w:r>
            <w:proofErr w:type="spellEnd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89,25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Герцик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20+2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88,75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Ярошевський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88,25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Чередниченко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88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Мазуркевич</w:t>
            </w:r>
            <w:proofErr w:type="spellEnd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87,75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Мізяков</w:t>
            </w:r>
            <w:proofErr w:type="spellEnd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87,75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Терещенко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87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Сачук</w:t>
            </w:r>
            <w:proofErr w:type="spellEnd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86,75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Семочка</w:t>
            </w:r>
            <w:proofErr w:type="spellEnd"/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86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Деркач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85,5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Задорожна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85,25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Рітченко</w:t>
            </w:r>
            <w:proofErr w:type="spellEnd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84,75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Кривенко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84,25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Онищук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83,5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52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Цикаловьска</w:t>
            </w:r>
            <w:proofErr w:type="spellEnd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83,5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Гончаренко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83,25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54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Лобанова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83,25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FB6D32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55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Чернявська</w:t>
            </w:r>
            <w:proofErr w:type="spellEnd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83,25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Шкель</w:t>
            </w:r>
            <w:proofErr w:type="spellEnd"/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Бондаренко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81,25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Манелюк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80,25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Остраниця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80,25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Малащинський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Приймак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Колісниченко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79,75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Бабенко К</w:t>
            </w:r>
            <w:r w:rsidRPr="001F56B4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78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Алещенко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77,25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Систренський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77,25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76,75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Перепадя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76,5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Степанюк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76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Філатова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75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Міловзорова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75,5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Чуйко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75,25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Якименко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Рябець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73,5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Ковальчук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72,75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Ритченко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72,25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Юсупова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72,25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Зубенко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Сова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Причта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71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Грінько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13+2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71,25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Горбач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Федоровська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70,75</w:t>
            </w:r>
          </w:p>
        </w:tc>
      </w:tr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Чорнобровкіна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70,25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Корчик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Дев’ятка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69,25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Сиваш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69,25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68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,75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Кушнір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Балобанова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66,25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Тарасенко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66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Чепурний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66,25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Томковид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65,25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Ситник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Калиновська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64,25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Камінський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62,25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Пасінчук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62,25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tabs>
                <w:tab w:val="left" w:pos="39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Пайда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62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Король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61,75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Мислицька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Григор’єва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57,25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Зінькова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Кузнецов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Бабенко 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Резніченко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9,75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Хаджінова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Дацюк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Вонг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,25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Складанний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16,75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35,75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Каменчук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35,5</w:t>
            </w:r>
          </w:p>
        </w:tc>
      </w:tr>
      <w:tr w:rsidR="001F56B4" w:rsidRPr="001F56B4" w:rsidTr="00FB6D3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1F56B4" w:rsidRDefault="00FB6D32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Мальченко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31,75</w:t>
            </w:r>
          </w:p>
        </w:tc>
      </w:tr>
    </w:tbl>
    <w:p w:rsidR="001F56B4" w:rsidRPr="001F56B4" w:rsidRDefault="001F56B4" w:rsidP="001F5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56B4" w:rsidRPr="001F56B4" w:rsidRDefault="001F56B4" w:rsidP="001F5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56B4" w:rsidRPr="001F56B4" w:rsidRDefault="001F56B4" w:rsidP="001F5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1082"/>
        <w:gridCol w:w="6687"/>
        <w:gridCol w:w="1682"/>
        <w:gridCol w:w="1757"/>
        <w:gridCol w:w="1405"/>
        <w:gridCol w:w="1534"/>
        <w:gridCol w:w="1467"/>
      </w:tblGrid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Н\П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BA7330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73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 кількість балів</w:t>
            </w:r>
          </w:p>
        </w:tc>
      </w:tr>
      <w:tr w:rsidR="001F56B4" w:rsidRPr="001F56B4" w:rsidTr="001F56B4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клас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Задорожна   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118,5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Герасименко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116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Гусейнова</w:t>
            </w:r>
            <w:proofErr w:type="spellEnd"/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116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Косточка</w:t>
            </w:r>
            <w:proofErr w:type="spellEnd"/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22+5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9972AA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Петров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111,5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0B7D43" w:rsidRDefault="009972AA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Рибалко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0B7D43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B7D4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111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Захарук</w:t>
            </w:r>
            <w:proofErr w:type="spellEnd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110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Козюк</w:t>
            </w:r>
            <w:proofErr w:type="spellEnd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110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Смовж</w:t>
            </w:r>
            <w:proofErr w:type="spellEnd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110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Богайчук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Рябокляч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Киричок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108,5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Вознюк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107,5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Хайнацька</w:t>
            </w:r>
            <w:proofErr w:type="spellEnd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107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Фокова</w:t>
            </w:r>
            <w:proofErr w:type="spellEnd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106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Гончарук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Гончар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Лозінська</w:t>
            </w:r>
            <w:proofErr w:type="spellEnd"/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103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Мостова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19+2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103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Тромса</w:t>
            </w:r>
            <w:proofErr w:type="spellEnd"/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102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Ракітенко</w:t>
            </w:r>
            <w:proofErr w:type="spellEnd"/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101,5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Рябець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101,5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Кучерак</w:t>
            </w:r>
            <w:proofErr w:type="spellEnd"/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100,5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Вишневський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100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Тишкевич</w:t>
            </w:r>
            <w:proofErr w:type="spellEnd"/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100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Борисова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Екк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98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Фомічов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96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Ворожбит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95,5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Грунтес</w:t>
            </w:r>
            <w:proofErr w:type="spellEnd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Перун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Черняк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Вальська</w:t>
            </w:r>
            <w:proofErr w:type="spellEnd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16+2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Старікова</w:t>
            </w:r>
            <w:proofErr w:type="spellEnd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93,5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Коваленко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93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Махінчук</w:t>
            </w:r>
            <w:proofErr w:type="spellEnd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Єфремова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Іванова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Мастеренко</w:t>
            </w:r>
            <w:proofErr w:type="spellEnd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Радченко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92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25878" w:rsidRDefault="009972AA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41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Тросяник</w:t>
            </w:r>
            <w:proofErr w:type="spellEnd"/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825878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825878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91,5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Глухова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Давиденко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17-1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Задорожна 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15+1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2E1361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Мінчук</w:t>
            </w:r>
            <w:proofErr w:type="spellEnd"/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2E1361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1361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2089D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Нижник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2089D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089D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Білолипецький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Франков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Крисан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Прокопів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87,5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Мелешко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86,5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Моспанова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86,5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Чехович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Ільєва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Усадський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Копаниця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Осадча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Ільченко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Копчік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Тавлуй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Коломієць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Асадча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Червонюк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Дубиківська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Канарчук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Пащенко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Синиця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Єрмакова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Санченко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Шкорень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Блищук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Карпенко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62,5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Устинова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62,5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Косматий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Бородиня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Чистяков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Яковенко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Янковий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Гуріненко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Пурик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Шевчук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1F56B4" w:rsidRPr="001F56B4" w:rsidTr="009972A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972AA" w:rsidRDefault="009972AA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Жамойтіна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1F56B4" w:rsidRPr="001F56B4" w:rsidRDefault="001F56B4" w:rsidP="001F5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56B4" w:rsidRPr="001F56B4" w:rsidRDefault="001F56B4" w:rsidP="001F5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56B4" w:rsidRPr="001F56B4" w:rsidRDefault="001F56B4" w:rsidP="001F5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1082"/>
        <w:gridCol w:w="6686"/>
        <w:gridCol w:w="1682"/>
        <w:gridCol w:w="1757"/>
        <w:gridCol w:w="1406"/>
        <w:gridCol w:w="1534"/>
        <w:gridCol w:w="1467"/>
      </w:tblGrid>
      <w:tr w:rsidR="001F56B4" w:rsidRPr="001F56B4" w:rsidTr="001F56B4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Н\П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BA7330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73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 кількість балів</w:t>
            </w:r>
          </w:p>
        </w:tc>
      </w:tr>
      <w:tr w:rsidR="001F56B4" w:rsidRPr="001F56B4" w:rsidTr="001F56B4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 клас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Павлович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119,5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Козак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116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Меламуд</w:t>
            </w:r>
            <w:proofErr w:type="spellEnd"/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114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Сергієнко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111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Боринець</w:t>
            </w:r>
            <w:proofErr w:type="spellEnd"/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21+4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109,5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Дмитрик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109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Волошина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Костенко  Ю.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106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Гнатівська</w:t>
            </w:r>
            <w:proofErr w:type="spellEnd"/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Карамян</w:t>
            </w:r>
            <w:proofErr w:type="spellEnd"/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Хромяк</w:t>
            </w:r>
            <w:proofErr w:type="spellEnd"/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103,5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tabs>
                <w:tab w:val="left" w:pos="3883"/>
              </w:tabs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Лисенко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103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Гошуляк</w:t>
            </w:r>
            <w:proofErr w:type="spellEnd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16+4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</w:t>
            </w: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02</w:t>
            </w: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Кірсанова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102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Недолужко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102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Гінсгеймер</w:t>
            </w:r>
            <w:proofErr w:type="spellEnd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Король А,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Костенко </w:t>
            </w:r>
            <w:proofErr w:type="spellStart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Ан</w:t>
            </w:r>
            <w:proofErr w:type="spellEnd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101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19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Щербатюк</w:t>
            </w:r>
            <w:proofErr w:type="spellEnd"/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16+5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de-DE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101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Белоус</w:t>
            </w:r>
            <w:proofErr w:type="spellEnd"/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100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Горбенко</w:t>
            </w:r>
            <w:proofErr w:type="spellEnd"/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16+2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10</w:t>
            </w: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0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Марченко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100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Мартинюк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24+1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</w:t>
            </w: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Пімінова</w:t>
            </w:r>
            <w:proofErr w:type="spellEnd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99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Сергійчук</w:t>
            </w:r>
            <w:proofErr w:type="spellEnd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99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Тимошенко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96,5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Ботвиник</w:t>
            </w:r>
            <w:proofErr w:type="spellEnd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</w:t>
            </w: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96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Гречин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95,5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29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Шпилька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Король Є.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94,5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Братусь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</w:t>
            </w: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E906AF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proofErr w:type="spellStart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Храновська</w:t>
            </w:r>
            <w:proofErr w:type="spellEnd"/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E906AF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E906AF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94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9832BB" w:rsidRDefault="00887A17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</w:pPr>
            <w:r w:rsidRPr="009832BB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33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832BB" w:rsidRDefault="001F56B4" w:rsidP="001F56B4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832BB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 xml:space="preserve">Ліщинський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832BB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832BB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832BB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832BB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832BB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</w:pPr>
            <w:r w:rsidRPr="009832BB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832BB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9832BB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9832BB" w:rsidRDefault="001F56B4" w:rsidP="001F56B4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</w:pPr>
            <w:r w:rsidRPr="009832BB">
              <w:rPr>
                <w:rFonts w:ascii="Times New Roman" w:hAnsi="Times New Roman"/>
                <w:color w:val="00B050"/>
                <w:sz w:val="28"/>
                <w:szCs w:val="28"/>
                <w:lang w:val="de-DE"/>
              </w:rPr>
              <w:t>93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Гордєєв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de-DE"/>
              </w:rPr>
              <w:t>90,5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AD1042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Дарій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AD1042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D1042">
              <w:rPr>
                <w:rFonts w:ascii="Times New Roman" w:hAnsi="Times New Roman"/>
                <w:sz w:val="28"/>
                <w:szCs w:val="28"/>
                <w:lang w:val="de-DE"/>
              </w:rPr>
              <w:t>89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Калінчук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Рекун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Руденко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Фещенко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82,5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Євтушенко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82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Соляк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81,5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Костенко 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Мішук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Зінченко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80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a</w:t>
            </w: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каленко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79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Гамалія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Значкова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Мельніченко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Сергенчук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75,5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Копань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72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Корчемний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72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Буханевич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Земляк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Польова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Проскурко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67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Широконос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66,5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Шиянов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Круль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64,5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61,5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Задворнова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Федоренко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Ротовський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1F56B4" w:rsidRPr="001F56B4" w:rsidTr="00887A17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4" w:rsidRPr="00887A17" w:rsidRDefault="00887A17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Долобан</w:t>
            </w:r>
            <w:proofErr w:type="spellEnd"/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4" w:rsidRPr="001F56B4" w:rsidRDefault="001F56B4" w:rsidP="001F56B4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F56B4">
              <w:rPr>
                <w:rFonts w:ascii="Times New Roman" w:hAnsi="Times New Roman"/>
                <w:sz w:val="28"/>
                <w:szCs w:val="28"/>
                <w:lang w:val="de-DE"/>
              </w:rPr>
              <w:t>51,5</w:t>
            </w:r>
          </w:p>
        </w:tc>
      </w:tr>
    </w:tbl>
    <w:p w:rsidR="001F56B4" w:rsidRPr="001F56B4" w:rsidRDefault="001F56B4" w:rsidP="001F5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D2205C" w:rsidRDefault="00D2205C"/>
    <w:sectPr w:rsidR="00D2205C" w:rsidSect="001F56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3CD"/>
    <w:rsid w:val="000B7D43"/>
    <w:rsid w:val="001F56B4"/>
    <w:rsid w:val="00232FC7"/>
    <w:rsid w:val="002D080C"/>
    <w:rsid w:val="002E1361"/>
    <w:rsid w:val="004E627C"/>
    <w:rsid w:val="0051392F"/>
    <w:rsid w:val="00524B61"/>
    <w:rsid w:val="00825878"/>
    <w:rsid w:val="008523CD"/>
    <w:rsid w:val="00887A17"/>
    <w:rsid w:val="0092089D"/>
    <w:rsid w:val="009832BB"/>
    <w:rsid w:val="009972AA"/>
    <w:rsid w:val="00A06FBA"/>
    <w:rsid w:val="00A37026"/>
    <w:rsid w:val="00AD1042"/>
    <w:rsid w:val="00BA7330"/>
    <w:rsid w:val="00D2205C"/>
    <w:rsid w:val="00E906AF"/>
    <w:rsid w:val="00EA47EA"/>
    <w:rsid w:val="00FB0F0E"/>
    <w:rsid w:val="00FB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56B4"/>
  </w:style>
  <w:style w:type="paragraph" w:styleId="a3">
    <w:name w:val="header"/>
    <w:basedOn w:val="a"/>
    <w:link w:val="a4"/>
    <w:uiPriority w:val="99"/>
    <w:semiHidden/>
    <w:unhideWhenUsed/>
    <w:rsid w:val="001F56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56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F56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F56B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F56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1305</Words>
  <Characters>7440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</cp:lastModifiedBy>
  <cp:revision>3</cp:revision>
  <dcterms:created xsi:type="dcterms:W3CDTF">2019-01-29T12:18:00Z</dcterms:created>
  <dcterms:modified xsi:type="dcterms:W3CDTF">2019-01-30T08:39:00Z</dcterms:modified>
</cp:coreProperties>
</file>